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BEB2" w14:textId="493F73D4" w:rsidR="00486D30" w:rsidRPr="00B137FB" w:rsidRDefault="00B137FB" w:rsidP="00B137F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137FB">
        <w:rPr>
          <w:rFonts w:ascii="Times New Roman" w:hAnsi="Times New Roman"/>
          <w:b/>
          <w:bCs/>
          <w:sz w:val="24"/>
          <w:szCs w:val="24"/>
        </w:rPr>
        <w:t>INFORMATION ABOUT THE AUTHORS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6520"/>
      </w:tblGrid>
      <w:tr w:rsidR="00B137FB" w:rsidRPr="00B137FB" w14:paraId="2E517D10" w14:textId="77777777" w:rsidTr="00F21680">
        <w:trPr>
          <w:trHeight w:val="580"/>
          <w:jc w:val="center"/>
        </w:trPr>
        <w:tc>
          <w:tcPr>
            <w:tcW w:w="3174" w:type="dxa"/>
            <w:shd w:val="clear" w:color="auto" w:fill="auto"/>
            <w:vAlign w:val="bottom"/>
          </w:tcPr>
          <w:p w14:paraId="0AF61DDB" w14:textId="5A0F75E5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EE41049" w14:textId="77777777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B137FB" w:rsidRPr="00B137FB" w14:paraId="7EA2A01D" w14:textId="77777777" w:rsidTr="00F21680">
        <w:trPr>
          <w:trHeight w:val="575"/>
          <w:jc w:val="center"/>
        </w:trPr>
        <w:tc>
          <w:tcPr>
            <w:tcW w:w="3174" w:type="dxa"/>
            <w:shd w:val="clear" w:color="auto" w:fill="auto"/>
            <w:vAlign w:val="bottom"/>
          </w:tcPr>
          <w:p w14:paraId="07379FAA" w14:textId="6396C0FF" w:rsidR="00B137FB" w:rsidRPr="00B137FB" w:rsidRDefault="00B137FB" w:rsidP="00B137FB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shd w:val="clear" w:color="auto" w:fill="FFFFFF"/>
              </w:rPr>
              <w:t>Academic rank, title: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BF4EFDB" w14:textId="77777777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B137FB" w:rsidRPr="00B137FB" w14:paraId="0E956A20" w14:textId="77777777" w:rsidTr="00F21680">
        <w:trPr>
          <w:trHeight w:val="2030"/>
          <w:jc w:val="center"/>
        </w:trPr>
        <w:tc>
          <w:tcPr>
            <w:tcW w:w="3174" w:type="dxa"/>
            <w:shd w:val="clear" w:color="auto" w:fill="auto"/>
          </w:tcPr>
          <w:p w14:paraId="42CC4893" w14:textId="77777777" w:rsidR="00B137FB" w:rsidRPr="00B137FB" w:rsidRDefault="00B137FB" w:rsidP="00B137FB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Affiliation:</w:t>
            </w:r>
          </w:p>
          <w:p w14:paraId="3C4C493A" w14:textId="77777777" w:rsidR="00B137FB" w:rsidRPr="00B137FB" w:rsidRDefault="00B137FB" w:rsidP="00B137FB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Cs/>
                <w:noProof w:val="0"/>
                <w:kern w:val="0"/>
                <w:sz w:val="24"/>
                <w:szCs w:val="24"/>
              </w:rPr>
              <w:t>Department, Faculty, University:</w:t>
            </w:r>
          </w:p>
          <w:p w14:paraId="7299A899" w14:textId="6A90375F" w:rsidR="00B137FB" w:rsidRPr="00B137FB" w:rsidRDefault="00B137FB" w:rsidP="00B137FB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hAnsi="Times New Roman"/>
                <w:bCs/>
                <w:color w:val="0D0D0D"/>
                <w:sz w:val="24"/>
                <w:szCs w:val="24"/>
                <w:shd w:val="clear" w:color="auto" w:fill="FFFFFF"/>
              </w:rPr>
              <w:t>Work</w:t>
            </w:r>
            <w:r w:rsidRPr="00B137FB">
              <w:rPr>
                <w:rFonts w:ascii="Times New Roman" w:hAnsi="Times New Roman"/>
                <w:bCs/>
                <w:color w:val="0D0D0D"/>
                <w:sz w:val="24"/>
                <w:szCs w:val="24"/>
                <w:shd w:val="clear" w:color="auto" w:fill="FFFFFF"/>
              </w:rPr>
              <w:t>place</w:t>
            </w:r>
            <w:r w:rsidRPr="00B137FB">
              <w:rPr>
                <w:rFonts w:ascii="Times New Roman" w:hAnsi="Times New Roman"/>
                <w:bCs/>
                <w:color w:val="0D0D0D"/>
                <w:sz w:val="24"/>
                <w:szCs w:val="24"/>
                <w:shd w:val="clear" w:color="auto" w:fill="FFFFFF"/>
              </w:rPr>
              <w:t xml:space="preserve"> address: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E5D81E" w14:textId="77777777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…………………………………………………………………….</w:t>
            </w:r>
          </w:p>
          <w:p w14:paraId="0BA0A4FC" w14:textId="77777777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…………………………………………………………………….</w:t>
            </w:r>
          </w:p>
          <w:p w14:paraId="2CE5FFDC" w14:textId="77777777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B137FB" w:rsidRPr="00B137FB" w14:paraId="2EC28BC1" w14:textId="77777777" w:rsidTr="00F21680">
        <w:trPr>
          <w:trHeight w:val="1916"/>
          <w:jc w:val="center"/>
        </w:trPr>
        <w:tc>
          <w:tcPr>
            <w:tcW w:w="3174" w:type="dxa"/>
            <w:shd w:val="clear" w:color="auto" w:fill="auto"/>
          </w:tcPr>
          <w:p w14:paraId="57B8CF61" w14:textId="77777777" w:rsidR="00B137FB" w:rsidRDefault="00B137FB" w:rsidP="00B137FB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 xml:space="preserve">Contact information: </w:t>
            </w:r>
          </w:p>
          <w:p w14:paraId="4A0C279F" w14:textId="77777777" w:rsidR="00B137FB" w:rsidRPr="00B137FB" w:rsidRDefault="00B137FB" w:rsidP="00B137FB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Cs/>
                <w:noProof w:val="0"/>
                <w:kern w:val="0"/>
                <w:sz w:val="24"/>
                <w:szCs w:val="24"/>
              </w:rPr>
              <w:t xml:space="preserve">Email: </w:t>
            </w:r>
          </w:p>
          <w:p w14:paraId="206307A2" w14:textId="77777777" w:rsidR="00B137FB" w:rsidRPr="00B137FB" w:rsidRDefault="00B137FB" w:rsidP="00B137FB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Cs/>
                <w:noProof w:val="0"/>
                <w:kern w:val="0"/>
                <w:sz w:val="24"/>
                <w:szCs w:val="24"/>
              </w:rPr>
              <w:t xml:space="preserve">Phone: </w:t>
            </w:r>
          </w:p>
          <w:p w14:paraId="3EFBA080" w14:textId="1228A134" w:rsidR="00B137FB" w:rsidRPr="00B137FB" w:rsidRDefault="00B137FB" w:rsidP="00B137FB">
            <w:pPr>
              <w:widowControl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Cs/>
                <w:noProof w:val="0"/>
                <w:kern w:val="0"/>
                <w:sz w:val="24"/>
                <w:szCs w:val="24"/>
              </w:rPr>
              <w:t>Address (for journal submission)</w:t>
            </w:r>
            <w:r>
              <w:rPr>
                <w:rFonts w:ascii="Times New Roman" w:eastAsia="Times New Roman" w:hAnsi="Times New Roman"/>
                <w:bCs/>
                <w:noProof w:val="0"/>
                <w:kern w:val="0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64924E4" w14:textId="77777777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</w:t>
            </w:r>
          </w:p>
          <w:p w14:paraId="4F19293A" w14:textId="77777777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…………………………………………………………………….</w:t>
            </w:r>
          </w:p>
          <w:p w14:paraId="134F6D37" w14:textId="77777777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…………………………………………………………………….</w:t>
            </w:r>
          </w:p>
          <w:p w14:paraId="691D93F8" w14:textId="77777777" w:rsidR="00B137FB" w:rsidRPr="00B137FB" w:rsidRDefault="00B137FB" w:rsidP="00B137FB">
            <w:pPr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B137FB" w:rsidRPr="00B137FB" w14:paraId="1AA72050" w14:textId="77777777" w:rsidTr="00F21680">
        <w:trPr>
          <w:trHeight w:val="974"/>
          <w:jc w:val="center"/>
        </w:trPr>
        <w:tc>
          <w:tcPr>
            <w:tcW w:w="3174" w:type="dxa"/>
            <w:shd w:val="clear" w:color="auto" w:fill="auto"/>
          </w:tcPr>
          <w:p w14:paraId="78782BD9" w14:textId="7A83BB52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Author's specialized research field: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53721A3" w14:textId="77777777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…………………………………………………………………..</w:t>
            </w:r>
          </w:p>
          <w:p w14:paraId="1F124328" w14:textId="77777777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B137FB" w:rsidRPr="00B137FB" w14:paraId="75F81B16" w14:textId="77777777" w:rsidTr="00F21680">
        <w:trPr>
          <w:trHeight w:val="974"/>
          <w:jc w:val="center"/>
        </w:trPr>
        <w:tc>
          <w:tcPr>
            <w:tcW w:w="3174" w:type="dxa"/>
            <w:shd w:val="clear" w:color="auto" w:fill="auto"/>
          </w:tcPr>
          <w:p w14:paraId="188F5B2E" w14:textId="303AE3A7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Research field of the article: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EA9BD71" w14:textId="77777777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…………………………………………………………………..</w:t>
            </w:r>
          </w:p>
          <w:p w14:paraId="60D567B3" w14:textId="77777777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B137FB" w:rsidRPr="00B137FB" w14:paraId="45E4DAF0" w14:textId="77777777" w:rsidTr="00F21680">
        <w:trPr>
          <w:trHeight w:val="1325"/>
          <w:jc w:val="center"/>
        </w:trPr>
        <w:tc>
          <w:tcPr>
            <w:tcW w:w="3174" w:type="dxa"/>
            <w:shd w:val="clear" w:color="auto" w:fill="auto"/>
          </w:tcPr>
          <w:p w14:paraId="4A340BC2" w14:textId="5B924005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</w:rPr>
              <w:t>Article extracted from scientific research work:"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9B3F98D" w14:textId="77777777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…………………………………………………………………..</w:t>
            </w:r>
          </w:p>
          <w:p w14:paraId="18797B87" w14:textId="77777777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………………………………………………………………….</w:t>
            </w:r>
          </w:p>
          <w:p w14:paraId="0784B3B4" w14:textId="77777777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…………………………………………………………………..</w:t>
            </w:r>
          </w:p>
          <w:p w14:paraId="08EEA2B6" w14:textId="77777777" w:rsidR="00B137FB" w:rsidRPr="00B137FB" w:rsidRDefault="00B137FB" w:rsidP="00B137FB">
            <w:pPr>
              <w:widowControl w:val="0"/>
              <w:tabs>
                <w:tab w:val="left" w:pos="284"/>
              </w:tabs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</w:pPr>
            <w:r w:rsidRPr="00B137FB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</w:rPr>
              <w:t>…………………………………………………………………..</w:t>
            </w:r>
          </w:p>
        </w:tc>
      </w:tr>
    </w:tbl>
    <w:p w14:paraId="244C6A6E" w14:textId="77777777" w:rsidR="00B137FB" w:rsidRDefault="00B137FB" w:rsidP="00B137FB">
      <w:pPr>
        <w:widowControl w:val="0"/>
        <w:spacing w:before="120" w:after="0"/>
        <w:jc w:val="both"/>
        <w:rPr>
          <w:rFonts w:ascii="Times New Roman" w:eastAsia="Times New Roman" w:hAnsi="Times New Roman"/>
          <w:b/>
          <w:noProof w:val="0"/>
          <w:color w:val="FF0000"/>
          <w:kern w:val="0"/>
          <w:sz w:val="24"/>
          <w:szCs w:val="24"/>
        </w:rPr>
      </w:pPr>
    </w:p>
    <w:p w14:paraId="0B7D5631" w14:textId="62605291" w:rsidR="00B137FB" w:rsidRPr="00B137FB" w:rsidRDefault="00B137FB" w:rsidP="00B137FB">
      <w:pPr>
        <w:widowControl w:val="0"/>
        <w:spacing w:before="120" w:after="0"/>
        <w:jc w:val="both"/>
        <w:rPr>
          <w:rFonts w:ascii="Times New Roman" w:eastAsia="Times New Roman" w:hAnsi="Times New Roman"/>
          <w:b/>
          <w:noProof w:val="0"/>
          <w:color w:val="FF0000"/>
          <w:kern w:val="0"/>
          <w:sz w:val="24"/>
          <w:szCs w:val="24"/>
        </w:rPr>
      </w:pPr>
      <w:r w:rsidRPr="00B137FB">
        <w:rPr>
          <w:rFonts w:ascii="Times New Roman" w:eastAsia="Times New Roman" w:hAnsi="Times New Roman"/>
          <w:b/>
          <w:noProof w:val="0"/>
          <w:color w:val="FF0000"/>
          <w:kern w:val="0"/>
          <w:sz w:val="24"/>
          <w:szCs w:val="24"/>
        </w:rPr>
        <w:t>If the article has multiple authors, the corresponding author is kindly requested to send the information of all authors listed in the article, with the information of each author in a separate table.</w:t>
      </w:r>
    </w:p>
    <w:p w14:paraId="01BB8942" w14:textId="77777777" w:rsidR="00B137FB" w:rsidRPr="00B137FB" w:rsidRDefault="00B137FB">
      <w:pPr>
        <w:rPr>
          <w:rFonts w:ascii="Times New Roman" w:hAnsi="Times New Roman"/>
        </w:rPr>
      </w:pPr>
    </w:p>
    <w:sectPr w:rsidR="00B137FB" w:rsidRPr="00B1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7FB"/>
    <w:rsid w:val="00486D30"/>
    <w:rsid w:val="00B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EB6F"/>
  <w15:chartTrackingRefBased/>
  <w15:docId w15:val="{5BDCB172-A447-4BEE-9A22-C1DC1F61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kern w:val="2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Phượng Vy</dc:creator>
  <cp:keywords/>
  <dc:description/>
  <cp:lastModifiedBy>Võ Phượng Vy</cp:lastModifiedBy>
  <cp:revision>1</cp:revision>
  <dcterms:created xsi:type="dcterms:W3CDTF">2024-02-26T09:20:00Z</dcterms:created>
  <dcterms:modified xsi:type="dcterms:W3CDTF">2024-02-26T09:26:00Z</dcterms:modified>
</cp:coreProperties>
</file>